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AA04" w14:textId="0116D604" w:rsidR="0023150A" w:rsidRDefault="00115310">
      <w:r>
        <w:rPr>
          <w:noProof/>
        </w:rPr>
        <w:drawing>
          <wp:inline distT="0" distB="0" distL="0" distR="0" wp14:anchorId="641D0D79" wp14:editId="103B070D">
            <wp:extent cx="8848725" cy="5591175"/>
            <wp:effectExtent l="0" t="57150" r="0" b="4762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3150A" w:rsidSect="00B83BEB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10"/>
    <w:rsid w:val="000E6114"/>
    <w:rsid w:val="00115310"/>
    <w:rsid w:val="002C57DF"/>
    <w:rsid w:val="00487736"/>
    <w:rsid w:val="006F2C33"/>
    <w:rsid w:val="00836529"/>
    <w:rsid w:val="00B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93A62"/>
  <w15:chartTrackingRefBased/>
  <w15:docId w15:val="{87D073FC-4B8E-4A36-A0B5-B8FF39DC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C2088B-310A-4EE7-B661-87B505924AD1}" type="doc">
      <dgm:prSet loTypeId="urn:microsoft.com/office/officeart/2005/8/layout/hierarchy5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D2F743CC-95F2-4746-8E81-B7BA743F48CF}">
      <dgm:prSet phldrT="[テキスト]" custT="1"/>
      <dgm:spPr/>
      <dgm:t>
        <a:bodyPr/>
        <a:lstStyle/>
        <a:p>
          <a:r>
            <a:rPr kumimoji="1" lang="ja-JP" altLang="en-US" sz="2400">
              <a:solidFill>
                <a:schemeClr val="tx1"/>
              </a:solidFill>
              <a:latin typeface="+mj-ea"/>
              <a:ea typeface="+mj-ea"/>
            </a:rPr>
            <a:t>御施主様</a:t>
          </a:r>
        </a:p>
      </dgm:t>
    </dgm:pt>
    <dgm:pt modelId="{BF2427D0-0DDE-42FF-944D-0D097DEA13C4}" type="parTrans" cxnId="{431E880F-65BA-44B5-B048-05CBF70B7768}">
      <dgm:prSet/>
      <dgm:spPr/>
      <dgm:t>
        <a:bodyPr/>
        <a:lstStyle/>
        <a:p>
          <a:endParaRPr kumimoji="1" lang="ja-JP" altLang="en-US"/>
        </a:p>
      </dgm:t>
    </dgm:pt>
    <dgm:pt modelId="{0DF67C63-9B5B-460F-AE13-F6B24AAE0335}" type="sibTrans" cxnId="{431E880F-65BA-44B5-B048-05CBF70B7768}">
      <dgm:prSet/>
      <dgm:spPr/>
      <dgm:t>
        <a:bodyPr/>
        <a:lstStyle/>
        <a:p>
          <a:endParaRPr kumimoji="1" lang="ja-JP" altLang="en-US"/>
        </a:p>
      </dgm:t>
    </dgm:pt>
    <dgm:pt modelId="{D9A263A9-A32B-4A5E-BAC0-0EBD2695F73D}">
      <dgm:prSet phldrT="[テキスト]" custT="1"/>
      <dgm:spPr/>
      <dgm:t>
        <a:bodyPr/>
        <a:lstStyle/>
        <a:p>
          <a:r>
            <a:rPr kumimoji="1" lang="ja-JP" altLang="en-US" sz="2400">
              <a:latin typeface="+mj-ea"/>
              <a:ea typeface="+mj-ea"/>
            </a:rPr>
            <a:t>建築会社</a:t>
          </a:r>
        </a:p>
      </dgm:t>
    </dgm:pt>
    <dgm:pt modelId="{81685F64-10D1-4DCB-89F9-775A761E9F34}" type="parTrans" cxnId="{C637D6FD-F302-49BC-B1C9-A04878BAAA0F}">
      <dgm:prSet/>
      <dgm:spPr/>
      <dgm:t>
        <a:bodyPr/>
        <a:lstStyle/>
        <a:p>
          <a:endParaRPr kumimoji="1" lang="ja-JP" altLang="en-US"/>
        </a:p>
      </dgm:t>
    </dgm:pt>
    <dgm:pt modelId="{87F2799F-D3E5-4FA4-9489-DD33BA063394}" type="sibTrans" cxnId="{C637D6FD-F302-49BC-B1C9-A04878BAAA0F}">
      <dgm:prSet/>
      <dgm:spPr/>
      <dgm:t>
        <a:bodyPr/>
        <a:lstStyle/>
        <a:p>
          <a:endParaRPr kumimoji="1" lang="ja-JP" altLang="en-US"/>
        </a:p>
      </dgm:t>
    </dgm:pt>
    <dgm:pt modelId="{16AC7DD1-9716-49A1-A68A-22EF8269F5CA}">
      <dgm:prSet phldrT="[テキスト]" custT="1"/>
      <dgm:spPr/>
      <dgm:t>
        <a:bodyPr/>
        <a:lstStyle/>
        <a:p>
          <a:r>
            <a:rPr kumimoji="1" lang="ja-JP" altLang="en-US" sz="1400"/>
            <a:t>空調、衛生設備工事</a:t>
          </a:r>
        </a:p>
      </dgm:t>
    </dgm:pt>
    <dgm:pt modelId="{9A366E6B-B312-4A6B-A2EB-294428640607}" type="parTrans" cxnId="{51E3860F-0C4F-4312-B762-63E8EA0DAEEC}">
      <dgm:prSet/>
      <dgm:spPr/>
      <dgm:t>
        <a:bodyPr/>
        <a:lstStyle/>
        <a:p>
          <a:endParaRPr kumimoji="1" lang="ja-JP" altLang="en-US"/>
        </a:p>
      </dgm:t>
    </dgm:pt>
    <dgm:pt modelId="{DF2C874A-AF91-4001-A407-1EA3DE92BA4A}" type="sibTrans" cxnId="{51E3860F-0C4F-4312-B762-63E8EA0DAEEC}">
      <dgm:prSet/>
      <dgm:spPr/>
      <dgm:t>
        <a:bodyPr/>
        <a:lstStyle/>
        <a:p>
          <a:endParaRPr kumimoji="1" lang="ja-JP" altLang="en-US"/>
        </a:p>
      </dgm:t>
    </dgm:pt>
    <dgm:pt modelId="{0CED7B0D-13C4-4F89-8D42-48433F084DC1}">
      <dgm:prSet phldrT="[テキスト]" custT="1"/>
      <dgm:spPr/>
      <dgm:t>
        <a:bodyPr/>
        <a:lstStyle/>
        <a:p>
          <a:r>
            <a:rPr kumimoji="1" lang="ja-JP" altLang="en-US" sz="1600"/>
            <a:t>基礎工事</a:t>
          </a:r>
        </a:p>
      </dgm:t>
    </dgm:pt>
    <dgm:pt modelId="{FBA7DC69-8235-46F8-8DBB-508537BA4F5D}" type="parTrans" cxnId="{312940C0-A949-4C54-90E3-07BB79514BA4}">
      <dgm:prSet/>
      <dgm:spPr/>
      <dgm:t>
        <a:bodyPr/>
        <a:lstStyle/>
        <a:p>
          <a:endParaRPr kumimoji="1" lang="ja-JP" altLang="en-US"/>
        </a:p>
      </dgm:t>
    </dgm:pt>
    <dgm:pt modelId="{47C512CD-685C-4D32-9EB5-570886A2A17A}" type="sibTrans" cxnId="{312940C0-A949-4C54-90E3-07BB79514BA4}">
      <dgm:prSet/>
      <dgm:spPr/>
      <dgm:t>
        <a:bodyPr/>
        <a:lstStyle/>
        <a:p>
          <a:endParaRPr kumimoji="1" lang="ja-JP" altLang="en-US"/>
        </a:p>
      </dgm:t>
    </dgm:pt>
    <dgm:pt modelId="{364FEAF5-FFEA-4DDD-ADF6-67CEB785683F}">
      <dgm:prSet phldrT="[テキスト]"/>
      <dgm:spPr/>
      <dgm:t>
        <a:bodyPr/>
        <a:lstStyle/>
        <a:p>
          <a:r>
            <a:rPr kumimoji="1" lang="ja-JP" altLang="en-US">
              <a:latin typeface="ＭＳ ゴシック" panose="020B0609070205080204" pitchFamily="49" charset="-128"/>
              <a:ea typeface="ＭＳ ゴシック" panose="020B0609070205080204" pitchFamily="49" charset="-128"/>
            </a:rPr>
            <a:t>発注者</a:t>
          </a:r>
        </a:p>
      </dgm:t>
    </dgm:pt>
    <dgm:pt modelId="{4F529E55-CA06-4B7B-A334-FB46F5E74CEF}" type="parTrans" cxnId="{21B06DB9-8B8C-4C38-BB7A-AC248B2EAA7D}">
      <dgm:prSet/>
      <dgm:spPr/>
      <dgm:t>
        <a:bodyPr/>
        <a:lstStyle/>
        <a:p>
          <a:endParaRPr kumimoji="1" lang="ja-JP" altLang="en-US"/>
        </a:p>
      </dgm:t>
    </dgm:pt>
    <dgm:pt modelId="{689A1B12-192E-4B95-830C-EE55D656A47A}" type="sibTrans" cxnId="{21B06DB9-8B8C-4C38-BB7A-AC248B2EAA7D}">
      <dgm:prSet/>
      <dgm:spPr/>
      <dgm:t>
        <a:bodyPr/>
        <a:lstStyle/>
        <a:p>
          <a:endParaRPr kumimoji="1" lang="ja-JP" altLang="en-US"/>
        </a:p>
      </dgm:t>
    </dgm:pt>
    <dgm:pt modelId="{EE6F6231-F2FE-4205-9A4E-1953DA0D42E5}">
      <dgm:prSet phldrT="[テキスト]"/>
      <dgm:spPr/>
      <dgm:t>
        <a:bodyPr/>
        <a:lstStyle/>
        <a:p>
          <a:r>
            <a:rPr kumimoji="1" lang="ja-JP" altLang="en-US">
              <a:latin typeface="ＭＳ ゴシック" panose="020B0609070205080204" pitchFamily="49" charset="-128"/>
              <a:ea typeface="ＭＳ ゴシック" panose="020B0609070205080204" pitchFamily="49" charset="-128"/>
            </a:rPr>
            <a:t>元請</a:t>
          </a:r>
        </a:p>
      </dgm:t>
    </dgm:pt>
    <dgm:pt modelId="{416E1738-310A-4C6F-9A49-0D7C63AF5EA2}" type="parTrans" cxnId="{1240B251-78C7-403C-A7A2-058C7AF7E27D}">
      <dgm:prSet/>
      <dgm:spPr/>
      <dgm:t>
        <a:bodyPr/>
        <a:lstStyle/>
        <a:p>
          <a:endParaRPr kumimoji="1" lang="ja-JP" altLang="en-US"/>
        </a:p>
      </dgm:t>
    </dgm:pt>
    <dgm:pt modelId="{4D876152-B82E-4137-A7AC-B85963110D38}" type="sibTrans" cxnId="{1240B251-78C7-403C-A7A2-058C7AF7E27D}">
      <dgm:prSet/>
      <dgm:spPr/>
      <dgm:t>
        <a:bodyPr/>
        <a:lstStyle/>
        <a:p>
          <a:endParaRPr kumimoji="1" lang="ja-JP" altLang="en-US"/>
        </a:p>
      </dgm:t>
    </dgm:pt>
    <dgm:pt modelId="{5B5A756F-0445-423B-9968-14D1FEA98C03}">
      <dgm:prSet phldrT="[テキスト]"/>
      <dgm:spPr/>
      <dgm:t>
        <a:bodyPr/>
        <a:lstStyle/>
        <a:p>
          <a:r>
            <a:rPr kumimoji="1" lang="ja-JP" altLang="en-US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一次請負</a:t>
          </a:r>
        </a:p>
      </dgm:t>
    </dgm:pt>
    <dgm:pt modelId="{0391083E-A2B0-4C6B-A9B4-EEB8D8637DE0}" type="parTrans" cxnId="{A8DD1429-2763-4BCE-9306-016A2CE7435A}">
      <dgm:prSet/>
      <dgm:spPr/>
      <dgm:t>
        <a:bodyPr/>
        <a:lstStyle/>
        <a:p>
          <a:endParaRPr kumimoji="1" lang="ja-JP" altLang="en-US"/>
        </a:p>
      </dgm:t>
    </dgm:pt>
    <dgm:pt modelId="{141E0755-6303-49E3-BA73-A55A72F451BB}" type="sibTrans" cxnId="{A8DD1429-2763-4BCE-9306-016A2CE7435A}">
      <dgm:prSet/>
      <dgm:spPr/>
      <dgm:t>
        <a:bodyPr/>
        <a:lstStyle/>
        <a:p>
          <a:endParaRPr kumimoji="1" lang="ja-JP" altLang="en-US"/>
        </a:p>
      </dgm:t>
    </dgm:pt>
    <dgm:pt modelId="{FC857C3F-C966-45B1-834D-6393573870A5}">
      <dgm:prSet phldrT="[テキスト]" custT="1"/>
      <dgm:spPr/>
      <dgm:t>
        <a:bodyPr/>
        <a:lstStyle/>
        <a:p>
          <a:r>
            <a:rPr kumimoji="1" lang="ja-JP" altLang="en-US" sz="1600"/>
            <a:t>建方工事</a:t>
          </a:r>
        </a:p>
      </dgm:t>
    </dgm:pt>
    <dgm:pt modelId="{55B4AAE8-5D41-416D-9F39-3C8E06652405}" type="parTrans" cxnId="{F980B50E-5ED7-4FE6-A374-A2C507833DCF}">
      <dgm:prSet/>
      <dgm:spPr/>
      <dgm:t>
        <a:bodyPr/>
        <a:lstStyle/>
        <a:p>
          <a:endParaRPr kumimoji="1" lang="ja-JP" altLang="en-US"/>
        </a:p>
      </dgm:t>
    </dgm:pt>
    <dgm:pt modelId="{8CC00F7A-DB6C-48FB-8BE5-D7B0B121AB33}" type="sibTrans" cxnId="{F980B50E-5ED7-4FE6-A374-A2C507833DCF}">
      <dgm:prSet/>
      <dgm:spPr/>
      <dgm:t>
        <a:bodyPr/>
        <a:lstStyle/>
        <a:p>
          <a:endParaRPr kumimoji="1" lang="ja-JP" altLang="en-US"/>
        </a:p>
      </dgm:t>
    </dgm:pt>
    <dgm:pt modelId="{6F191B6F-2EB8-44B6-BC79-17417C0C7FED}">
      <dgm:prSet phldrT="[テキスト]" custT="1"/>
      <dgm:spPr/>
      <dgm:t>
        <a:bodyPr/>
        <a:lstStyle/>
        <a:p>
          <a:r>
            <a:rPr kumimoji="1" lang="ja-JP" altLang="en-US" sz="1600"/>
            <a:t>屋根工事</a:t>
          </a:r>
        </a:p>
      </dgm:t>
    </dgm:pt>
    <dgm:pt modelId="{EE50504A-291B-4EFB-A03A-46CED2BEEBB0}" type="parTrans" cxnId="{E9D6BE08-15A5-456A-BC0B-286A3ABFE877}">
      <dgm:prSet/>
      <dgm:spPr/>
      <dgm:t>
        <a:bodyPr/>
        <a:lstStyle/>
        <a:p>
          <a:endParaRPr kumimoji="1" lang="ja-JP" altLang="en-US"/>
        </a:p>
      </dgm:t>
    </dgm:pt>
    <dgm:pt modelId="{F2625EF7-EEC2-431B-A7E8-64E4282A6407}" type="sibTrans" cxnId="{E9D6BE08-15A5-456A-BC0B-286A3ABFE877}">
      <dgm:prSet/>
      <dgm:spPr/>
      <dgm:t>
        <a:bodyPr/>
        <a:lstStyle/>
        <a:p>
          <a:endParaRPr kumimoji="1" lang="ja-JP" altLang="en-US"/>
        </a:p>
      </dgm:t>
    </dgm:pt>
    <dgm:pt modelId="{17F03F01-C19E-48A9-B824-29AB0EF6A02A}">
      <dgm:prSet phldrT="[テキスト]" custT="1"/>
      <dgm:spPr/>
      <dgm:t>
        <a:bodyPr/>
        <a:lstStyle/>
        <a:p>
          <a:r>
            <a:rPr kumimoji="1" lang="ja-JP" altLang="en-US" sz="1600"/>
            <a:t>内装工事</a:t>
          </a:r>
        </a:p>
      </dgm:t>
    </dgm:pt>
    <dgm:pt modelId="{4F90245C-C5B3-43E5-BE8A-82E3F66AD782}" type="parTrans" cxnId="{4327CC5F-AB4A-4FE6-A9FE-98377AC4209B}">
      <dgm:prSet/>
      <dgm:spPr/>
      <dgm:t>
        <a:bodyPr/>
        <a:lstStyle/>
        <a:p>
          <a:endParaRPr kumimoji="1" lang="ja-JP" altLang="en-US"/>
        </a:p>
      </dgm:t>
    </dgm:pt>
    <dgm:pt modelId="{08EB2EA1-7010-4575-A0A7-D00ED6726BD1}" type="sibTrans" cxnId="{4327CC5F-AB4A-4FE6-A9FE-98377AC4209B}">
      <dgm:prSet/>
      <dgm:spPr/>
      <dgm:t>
        <a:bodyPr/>
        <a:lstStyle/>
        <a:p>
          <a:endParaRPr kumimoji="1" lang="ja-JP" altLang="en-US"/>
        </a:p>
      </dgm:t>
    </dgm:pt>
    <dgm:pt modelId="{B5BCA2BE-E053-4FA8-B5B7-C2DC8A5BDC37}">
      <dgm:prSet phldrT="[テキスト]" custT="1"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lt1"/>
          </a:fontRef>
        </dgm:style>
      </dgm:prSet>
      <dgm:spPr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</dgm:spPr>
      <dgm:t>
        <a:bodyPr/>
        <a:lstStyle/>
        <a:p>
          <a:r>
            <a:rPr kumimoji="1" lang="ja-JP" altLang="en-US" sz="1600">
              <a:solidFill>
                <a:schemeClr val="bg1"/>
              </a:solidFill>
            </a:rPr>
            <a:t>電気工事　　　　　　　</a:t>
          </a:r>
          <a:r>
            <a:rPr kumimoji="1" lang="ja-JP" altLang="en-US" sz="1050">
              <a:solidFill>
                <a:schemeClr val="bg1"/>
              </a:solidFill>
            </a:rPr>
            <a:t>（大桜エムテックス</a:t>
          </a:r>
          <a:r>
            <a:rPr kumimoji="1" lang="en-US" altLang="ja-JP" sz="1050">
              <a:solidFill>
                <a:schemeClr val="bg1"/>
              </a:solidFill>
            </a:rPr>
            <a:t>(</a:t>
          </a:r>
          <a:r>
            <a:rPr kumimoji="1" lang="ja-JP" altLang="en-US" sz="1050">
              <a:solidFill>
                <a:schemeClr val="bg1"/>
              </a:solidFill>
            </a:rPr>
            <a:t>株</a:t>
          </a:r>
          <a:r>
            <a:rPr kumimoji="1" lang="en-US" altLang="ja-JP" sz="1050">
              <a:solidFill>
                <a:schemeClr val="bg1"/>
              </a:solidFill>
            </a:rPr>
            <a:t>)</a:t>
          </a:r>
          <a:r>
            <a:rPr kumimoji="1" lang="ja-JP" altLang="en-US" sz="1050">
              <a:solidFill>
                <a:schemeClr val="bg1"/>
              </a:solidFill>
            </a:rPr>
            <a:t>）</a:t>
          </a:r>
        </a:p>
      </dgm:t>
    </dgm:pt>
    <dgm:pt modelId="{07B5660A-1FF9-4DA2-B8A2-020F77038C02}" type="parTrans" cxnId="{F8085371-2C9B-4E8A-A893-BFEBDB31311C}">
      <dgm:prSet/>
      <dgm:spPr/>
      <dgm:t>
        <a:bodyPr/>
        <a:lstStyle/>
        <a:p>
          <a:endParaRPr kumimoji="1" lang="ja-JP" altLang="en-US"/>
        </a:p>
      </dgm:t>
    </dgm:pt>
    <dgm:pt modelId="{03AEA2D5-1BB2-4D30-96E1-1129B545A21D}" type="sibTrans" cxnId="{F8085371-2C9B-4E8A-A893-BFEBDB31311C}">
      <dgm:prSet/>
      <dgm:spPr/>
      <dgm:t>
        <a:bodyPr/>
        <a:lstStyle/>
        <a:p>
          <a:endParaRPr kumimoji="1" lang="ja-JP" altLang="en-US"/>
        </a:p>
      </dgm:t>
    </dgm:pt>
    <dgm:pt modelId="{A4F95E7E-F3ED-441A-8A79-4D2EC67486E6}" type="pres">
      <dgm:prSet presAssocID="{35C2088B-310A-4EE7-B661-87B505924AD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3D3335F-74C5-411C-9843-A550BCE5BFC2}" type="pres">
      <dgm:prSet presAssocID="{35C2088B-310A-4EE7-B661-87B505924AD1}" presName="hierFlow" presStyleCnt="0"/>
      <dgm:spPr/>
    </dgm:pt>
    <dgm:pt modelId="{7A6AC1B6-0E37-46D8-A18D-BE9BDAC13B58}" type="pres">
      <dgm:prSet presAssocID="{35C2088B-310A-4EE7-B661-87B505924AD1}" presName="firstBuf" presStyleCnt="0"/>
      <dgm:spPr/>
    </dgm:pt>
    <dgm:pt modelId="{6B4497B3-7C01-41C2-9C8A-7E71829AE293}" type="pres">
      <dgm:prSet presAssocID="{35C2088B-310A-4EE7-B661-87B505924AD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305AED1-0D1F-47C3-A113-31BA57AA95BA}" type="pres">
      <dgm:prSet presAssocID="{D2F743CC-95F2-4746-8E81-B7BA743F48CF}" presName="Name17" presStyleCnt="0"/>
      <dgm:spPr/>
    </dgm:pt>
    <dgm:pt modelId="{3B7D97F0-A62A-4780-A591-1BDE2A91CDFA}" type="pres">
      <dgm:prSet presAssocID="{D2F743CC-95F2-4746-8E81-B7BA743F48CF}" presName="level1Shape" presStyleLbl="node0" presStyleIdx="0" presStyleCnt="1" custScaleX="166090" custScaleY="185347" custLinFactNeighborX="-987" custLinFactNeighborY="-43406">
        <dgm:presLayoutVars>
          <dgm:chPref val="3"/>
        </dgm:presLayoutVars>
      </dgm:prSet>
      <dgm:spPr/>
    </dgm:pt>
    <dgm:pt modelId="{9DDE1303-01A9-4E70-BE66-624AE8C231F5}" type="pres">
      <dgm:prSet presAssocID="{D2F743CC-95F2-4746-8E81-B7BA743F48CF}" presName="hierChild2" presStyleCnt="0"/>
      <dgm:spPr/>
    </dgm:pt>
    <dgm:pt modelId="{CE5EF8E8-6E64-4F44-BE66-203084786E13}" type="pres">
      <dgm:prSet presAssocID="{81685F64-10D1-4DCB-89F9-775A761E9F34}" presName="Name25" presStyleLbl="parChTrans1D2" presStyleIdx="0" presStyleCnt="1"/>
      <dgm:spPr/>
    </dgm:pt>
    <dgm:pt modelId="{D7D66FFF-4A59-4AFC-85C7-37C78335DEBE}" type="pres">
      <dgm:prSet presAssocID="{81685F64-10D1-4DCB-89F9-775A761E9F34}" presName="connTx" presStyleLbl="parChTrans1D2" presStyleIdx="0" presStyleCnt="1"/>
      <dgm:spPr/>
    </dgm:pt>
    <dgm:pt modelId="{578390DA-DACC-4317-A3BF-DE5A33D989FB}" type="pres">
      <dgm:prSet presAssocID="{D9A263A9-A32B-4A5E-BAC0-0EBD2695F73D}" presName="Name30" presStyleCnt="0"/>
      <dgm:spPr/>
    </dgm:pt>
    <dgm:pt modelId="{70932EC2-EFAA-47B0-8D1F-957B12BE74D7}" type="pres">
      <dgm:prSet presAssocID="{D9A263A9-A32B-4A5E-BAC0-0EBD2695F73D}" presName="level2Shape" presStyleLbl="node2" presStyleIdx="0" presStyleCnt="1" custScaleX="171116" custScaleY="185345" custLinFactNeighborX="-986" custLinFactNeighborY="-43407"/>
      <dgm:spPr/>
    </dgm:pt>
    <dgm:pt modelId="{B21FC085-7A71-4C83-AB09-02F2F2B929C1}" type="pres">
      <dgm:prSet presAssocID="{D9A263A9-A32B-4A5E-BAC0-0EBD2695F73D}" presName="hierChild3" presStyleCnt="0"/>
      <dgm:spPr/>
    </dgm:pt>
    <dgm:pt modelId="{5979F9F3-1AE9-4F0A-A9B7-D20C3AF913F0}" type="pres">
      <dgm:prSet presAssocID="{FBA7DC69-8235-46F8-8DBB-508537BA4F5D}" presName="Name25" presStyleLbl="parChTrans1D3" presStyleIdx="0" presStyleCnt="6"/>
      <dgm:spPr/>
    </dgm:pt>
    <dgm:pt modelId="{262B0672-9F1D-4198-B002-D343CDC84764}" type="pres">
      <dgm:prSet presAssocID="{FBA7DC69-8235-46F8-8DBB-508537BA4F5D}" presName="connTx" presStyleLbl="parChTrans1D3" presStyleIdx="0" presStyleCnt="6"/>
      <dgm:spPr/>
    </dgm:pt>
    <dgm:pt modelId="{F391FAB3-43E6-4915-B919-1A9D789F3FC2}" type="pres">
      <dgm:prSet presAssocID="{0CED7B0D-13C4-4F89-8D42-48433F084DC1}" presName="Name30" presStyleCnt="0"/>
      <dgm:spPr/>
    </dgm:pt>
    <dgm:pt modelId="{D7F8ABF1-7B58-4E10-A540-DE76DB953244}" type="pres">
      <dgm:prSet presAssocID="{0CED7B0D-13C4-4F89-8D42-48433F084DC1}" presName="level2Shape" presStyleLbl="node3" presStyleIdx="0" presStyleCnt="6" custLinFactNeighborX="51340" custLinFactNeighborY="-84840"/>
      <dgm:spPr/>
    </dgm:pt>
    <dgm:pt modelId="{DA5711C2-3024-498C-BF33-B475F68E66CC}" type="pres">
      <dgm:prSet presAssocID="{0CED7B0D-13C4-4F89-8D42-48433F084DC1}" presName="hierChild3" presStyleCnt="0"/>
      <dgm:spPr/>
    </dgm:pt>
    <dgm:pt modelId="{E3BCAA1D-DB10-4EA8-99E7-F1B9BA145B32}" type="pres">
      <dgm:prSet presAssocID="{55B4AAE8-5D41-416D-9F39-3C8E06652405}" presName="Name25" presStyleLbl="parChTrans1D3" presStyleIdx="1" presStyleCnt="6"/>
      <dgm:spPr/>
    </dgm:pt>
    <dgm:pt modelId="{C4ACEA75-9A4D-4CBF-9921-4F950F03A703}" type="pres">
      <dgm:prSet presAssocID="{55B4AAE8-5D41-416D-9F39-3C8E06652405}" presName="connTx" presStyleLbl="parChTrans1D3" presStyleIdx="1" presStyleCnt="6"/>
      <dgm:spPr/>
    </dgm:pt>
    <dgm:pt modelId="{F313039C-D060-4D0F-8F38-FEE8C0B37C7F}" type="pres">
      <dgm:prSet presAssocID="{FC857C3F-C966-45B1-834D-6393573870A5}" presName="Name30" presStyleCnt="0"/>
      <dgm:spPr/>
    </dgm:pt>
    <dgm:pt modelId="{BD07F0CB-218A-45B3-A0FD-3117A03D48BA}" type="pres">
      <dgm:prSet presAssocID="{FC857C3F-C966-45B1-834D-6393573870A5}" presName="level2Shape" presStyleLbl="node3" presStyleIdx="1" presStyleCnt="6" custLinFactNeighborX="50312" custLinFactNeighborY="-71029"/>
      <dgm:spPr/>
    </dgm:pt>
    <dgm:pt modelId="{E3EC4F92-8211-404F-B8AD-1A00BC051BE2}" type="pres">
      <dgm:prSet presAssocID="{FC857C3F-C966-45B1-834D-6393573870A5}" presName="hierChild3" presStyleCnt="0"/>
      <dgm:spPr/>
    </dgm:pt>
    <dgm:pt modelId="{F8F198DF-67B3-4A28-9543-12AAE2A039D7}" type="pres">
      <dgm:prSet presAssocID="{EE50504A-291B-4EFB-A03A-46CED2BEEBB0}" presName="Name25" presStyleLbl="parChTrans1D3" presStyleIdx="2" presStyleCnt="6"/>
      <dgm:spPr/>
    </dgm:pt>
    <dgm:pt modelId="{95C24E35-BAEA-4E8B-B19C-DA0CD3E1251D}" type="pres">
      <dgm:prSet presAssocID="{EE50504A-291B-4EFB-A03A-46CED2BEEBB0}" presName="connTx" presStyleLbl="parChTrans1D3" presStyleIdx="2" presStyleCnt="6"/>
      <dgm:spPr/>
    </dgm:pt>
    <dgm:pt modelId="{56669DAE-61C8-4238-8491-55158C1317DF}" type="pres">
      <dgm:prSet presAssocID="{6F191B6F-2EB8-44B6-BC79-17417C0C7FED}" presName="Name30" presStyleCnt="0"/>
      <dgm:spPr/>
    </dgm:pt>
    <dgm:pt modelId="{BA0C157E-F8E8-4F05-A9D8-271061798A14}" type="pres">
      <dgm:prSet presAssocID="{6F191B6F-2EB8-44B6-BC79-17417C0C7FED}" presName="level2Shape" presStyleLbl="node3" presStyleIdx="2" presStyleCnt="6" custLinFactNeighborX="50312" custLinFactNeighborY="-51298"/>
      <dgm:spPr/>
    </dgm:pt>
    <dgm:pt modelId="{00B58C35-A71D-4D8A-954A-655D88F36010}" type="pres">
      <dgm:prSet presAssocID="{6F191B6F-2EB8-44B6-BC79-17417C0C7FED}" presName="hierChild3" presStyleCnt="0"/>
      <dgm:spPr/>
    </dgm:pt>
    <dgm:pt modelId="{63514FC3-6603-4E82-BADB-206DB5B8B7B9}" type="pres">
      <dgm:prSet presAssocID="{4F90245C-C5B3-43E5-BE8A-82E3F66AD782}" presName="Name25" presStyleLbl="parChTrans1D3" presStyleIdx="3" presStyleCnt="6"/>
      <dgm:spPr/>
    </dgm:pt>
    <dgm:pt modelId="{847B4CF0-4649-4D81-B560-0AE389CCDD00}" type="pres">
      <dgm:prSet presAssocID="{4F90245C-C5B3-43E5-BE8A-82E3F66AD782}" presName="connTx" presStyleLbl="parChTrans1D3" presStyleIdx="3" presStyleCnt="6"/>
      <dgm:spPr/>
    </dgm:pt>
    <dgm:pt modelId="{83ADA7A6-F08B-4E58-A460-F56573ACC64C}" type="pres">
      <dgm:prSet presAssocID="{17F03F01-C19E-48A9-B824-29AB0EF6A02A}" presName="Name30" presStyleCnt="0"/>
      <dgm:spPr/>
    </dgm:pt>
    <dgm:pt modelId="{7BA75E39-0820-4D2C-A0E8-E2616107ABF9}" type="pres">
      <dgm:prSet presAssocID="{17F03F01-C19E-48A9-B824-29AB0EF6A02A}" presName="level2Shape" presStyleLbl="node3" presStyleIdx="3" presStyleCnt="6" custLinFactNeighborX="50312" custLinFactNeighborY="-35514"/>
      <dgm:spPr/>
    </dgm:pt>
    <dgm:pt modelId="{00E198DE-B425-4312-BF48-3E1581108A8E}" type="pres">
      <dgm:prSet presAssocID="{17F03F01-C19E-48A9-B824-29AB0EF6A02A}" presName="hierChild3" presStyleCnt="0"/>
      <dgm:spPr/>
    </dgm:pt>
    <dgm:pt modelId="{57EBE72B-1E71-4001-A2DF-99C0CCCE1009}" type="pres">
      <dgm:prSet presAssocID="{07B5660A-1FF9-4DA2-B8A2-020F77038C02}" presName="Name25" presStyleLbl="parChTrans1D3" presStyleIdx="4" presStyleCnt="6"/>
      <dgm:spPr/>
    </dgm:pt>
    <dgm:pt modelId="{8CDD0CED-6266-4CA6-BEB6-1D62F587F4B2}" type="pres">
      <dgm:prSet presAssocID="{07B5660A-1FF9-4DA2-B8A2-020F77038C02}" presName="connTx" presStyleLbl="parChTrans1D3" presStyleIdx="4" presStyleCnt="6"/>
      <dgm:spPr/>
    </dgm:pt>
    <dgm:pt modelId="{BC807710-9ACA-43B0-8888-D91B97165CD7}" type="pres">
      <dgm:prSet presAssocID="{B5BCA2BE-E053-4FA8-B5B7-C2DC8A5BDC37}" presName="Name30" presStyleCnt="0"/>
      <dgm:spPr/>
    </dgm:pt>
    <dgm:pt modelId="{DAB0995F-AD53-45B1-BF14-4B29D52DBD15}" type="pres">
      <dgm:prSet presAssocID="{B5BCA2BE-E053-4FA8-B5B7-C2DC8A5BDC37}" presName="level2Shape" presStyleLbl="node3" presStyleIdx="4" presStyleCnt="6" custScaleX="165697" custScaleY="156382" custLinFactNeighborX="38565" custLinFactNeighborY="-21703"/>
      <dgm:spPr/>
    </dgm:pt>
    <dgm:pt modelId="{8F2C56C9-204D-4D3B-B32D-E515BCAC9582}" type="pres">
      <dgm:prSet presAssocID="{B5BCA2BE-E053-4FA8-B5B7-C2DC8A5BDC37}" presName="hierChild3" presStyleCnt="0"/>
      <dgm:spPr/>
    </dgm:pt>
    <dgm:pt modelId="{E555ED45-21AA-4F29-88D4-17641FEE57CB}" type="pres">
      <dgm:prSet presAssocID="{9A366E6B-B312-4A6B-A2EB-294428640607}" presName="Name25" presStyleLbl="parChTrans1D3" presStyleIdx="5" presStyleCnt="6"/>
      <dgm:spPr/>
    </dgm:pt>
    <dgm:pt modelId="{485B3E52-7953-423E-A9F8-F366486C4EC1}" type="pres">
      <dgm:prSet presAssocID="{9A366E6B-B312-4A6B-A2EB-294428640607}" presName="connTx" presStyleLbl="parChTrans1D3" presStyleIdx="5" presStyleCnt="6"/>
      <dgm:spPr/>
    </dgm:pt>
    <dgm:pt modelId="{04DC3BC4-DB61-4A17-9306-94BF331DACAA}" type="pres">
      <dgm:prSet presAssocID="{16AC7DD1-9716-49A1-A68A-22EF8269F5CA}" presName="Name30" presStyleCnt="0"/>
      <dgm:spPr/>
    </dgm:pt>
    <dgm:pt modelId="{3DF97A77-7C7A-436E-B87F-394E5A70958C}" type="pres">
      <dgm:prSet presAssocID="{16AC7DD1-9716-49A1-A68A-22EF8269F5CA}" presName="level2Shape" presStyleLbl="node3" presStyleIdx="5" presStyleCnt="6" custLinFactNeighborX="50313" custLinFactNeighborY="-5919"/>
      <dgm:spPr/>
    </dgm:pt>
    <dgm:pt modelId="{8365BEE9-52EF-47B6-AC82-A5A478B40E0D}" type="pres">
      <dgm:prSet presAssocID="{16AC7DD1-9716-49A1-A68A-22EF8269F5CA}" presName="hierChild3" presStyleCnt="0"/>
      <dgm:spPr/>
    </dgm:pt>
    <dgm:pt modelId="{C516D36E-BAFF-4999-98FC-3D8C64F1974A}" type="pres">
      <dgm:prSet presAssocID="{35C2088B-310A-4EE7-B661-87B505924AD1}" presName="bgShapesFlow" presStyleCnt="0"/>
      <dgm:spPr/>
    </dgm:pt>
    <dgm:pt modelId="{71F7B184-A016-45AA-B932-9D01141F87C5}" type="pres">
      <dgm:prSet presAssocID="{364FEAF5-FFEA-4DDD-ADF6-67CEB785683F}" presName="rectComp" presStyleCnt="0"/>
      <dgm:spPr/>
    </dgm:pt>
    <dgm:pt modelId="{A38A89DF-5C09-485D-BC73-D03DD0251BE8}" type="pres">
      <dgm:prSet presAssocID="{364FEAF5-FFEA-4DDD-ADF6-67CEB785683F}" presName="bgRect" presStyleLbl="bgShp" presStyleIdx="0" presStyleCnt="3" custScaleX="156339" custLinFactNeighborX="-822" custLinFactNeighborY="385"/>
      <dgm:spPr/>
    </dgm:pt>
    <dgm:pt modelId="{944CB3BC-3326-417E-AB8E-D46E5C50B808}" type="pres">
      <dgm:prSet presAssocID="{364FEAF5-FFEA-4DDD-ADF6-67CEB785683F}" presName="bgRectTx" presStyleLbl="bgShp" presStyleIdx="0" presStyleCnt="3">
        <dgm:presLayoutVars>
          <dgm:bulletEnabled val="1"/>
        </dgm:presLayoutVars>
      </dgm:prSet>
      <dgm:spPr/>
    </dgm:pt>
    <dgm:pt modelId="{1B7661D7-4CFA-4758-9EA9-9DBE4D2982C7}" type="pres">
      <dgm:prSet presAssocID="{364FEAF5-FFEA-4DDD-ADF6-67CEB785683F}" presName="spComp" presStyleCnt="0"/>
      <dgm:spPr/>
    </dgm:pt>
    <dgm:pt modelId="{A00EF13C-AB04-4711-BF44-81991B83F0A3}" type="pres">
      <dgm:prSet presAssocID="{364FEAF5-FFEA-4DDD-ADF6-67CEB785683F}" presName="hSp" presStyleCnt="0"/>
      <dgm:spPr/>
    </dgm:pt>
    <dgm:pt modelId="{39C1C33B-61CD-40C2-AF58-0C4129417D8E}" type="pres">
      <dgm:prSet presAssocID="{EE6F6231-F2FE-4205-9A4E-1953DA0D42E5}" presName="rectComp" presStyleCnt="0"/>
      <dgm:spPr/>
    </dgm:pt>
    <dgm:pt modelId="{1A8DAD07-E643-4893-AD75-6BF1660E8D08}" type="pres">
      <dgm:prSet presAssocID="{EE6F6231-F2FE-4205-9A4E-1953DA0D42E5}" presName="bgRect" presStyleLbl="bgShp" presStyleIdx="1" presStyleCnt="3" custScaleX="164855" custLinFactNeighborX="-5755" custLinFactNeighborY="385"/>
      <dgm:spPr/>
    </dgm:pt>
    <dgm:pt modelId="{10926918-C33E-4A16-B145-8586FD7DF052}" type="pres">
      <dgm:prSet presAssocID="{EE6F6231-F2FE-4205-9A4E-1953DA0D42E5}" presName="bgRectTx" presStyleLbl="bgShp" presStyleIdx="1" presStyleCnt="3">
        <dgm:presLayoutVars>
          <dgm:bulletEnabled val="1"/>
        </dgm:presLayoutVars>
      </dgm:prSet>
      <dgm:spPr/>
    </dgm:pt>
    <dgm:pt modelId="{03B09298-6162-4134-BCEF-4AAD5B69DEB3}" type="pres">
      <dgm:prSet presAssocID="{EE6F6231-F2FE-4205-9A4E-1953DA0D42E5}" presName="spComp" presStyleCnt="0"/>
      <dgm:spPr/>
    </dgm:pt>
    <dgm:pt modelId="{8E947DBC-44C7-4385-903C-D539802E5A29}" type="pres">
      <dgm:prSet presAssocID="{EE6F6231-F2FE-4205-9A4E-1953DA0D42E5}" presName="hSp" presStyleCnt="0"/>
      <dgm:spPr/>
    </dgm:pt>
    <dgm:pt modelId="{A5EDD4DE-26A8-4DA8-AD88-106EBC3B572F}" type="pres">
      <dgm:prSet presAssocID="{5B5A756F-0445-423B-9968-14D1FEA98C03}" presName="rectComp" presStyleCnt="0"/>
      <dgm:spPr/>
    </dgm:pt>
    <dgm:pt modelId="{C377602C-DB78-4191-BE77-AFCB01A3ACD1}" type="pres">
      <dgm:prSet presAssocID="{5B5A756F-0445-423B-9968-14D1FEA98C03}" presName="bgRect" presStyleLbl="bgShp" presStyleIdx="2" presStyleCnt="3" custScaleX="188055" custLinFactNeighborX="-10687" custLinFactNeighborY="193"/>
      <dgm:spPr/>
    </dgm:pt>
    <dgm:pt modelId="{D293A22D-729D-48D2-B663-40F42AB9A4EB}" type="pres">
      <dgm:prSet presAssocID="{5B5A756F-0445-423B-9968-14D1FEA98C03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F1F18707-F34A-41E9-BADF-DF0CA46F62DF}" type="presOf" srcId="{07B5660A-1FF9-4DA2-B8A2-020F77038C02}" destId="{8CDD0CED-6266-4CA6-BEB6-1D62F587F4B2}" srcOrd="1" destOrd="0" presId="urn:microsoft.com/office/officeart/2005/8/layout/hierarchy5"/>
    <dgm:cxn modelId="{83F5ED07-A84B-45E3-BF8A-0C659F898940}" type="presOf" srcId="{81685F64-10D1-4DCB-89F9-775A761E9F34}" destId="{CE5EF8E8-6E64-4F44-BE66-203084786E13}" srcOrd="0" destOrd="0" presId="urn:microsoft.com/office/officeart/2005/8/layout/hierarchy5"/>
    <dgm:cxn modelId="{4E146D08-77D7-4049-9678-F075FE34D41D}" type="presOf" srcId="{35C2088B-310A-4EE7-B661-87B505924AD1}" destId="{A4F95E7E-F3ED-441A-8A79-4D2EC67486E6}" srcOrd="0" destOrd="0" presId="urn:microsoft.com/office/officeart/2005/8/layout/hierarchy5"/>
    <dgm:cxn modelId="{E9D6BE08-15A5-456A-BC0B-286A3ABFE877}" srcId="{D9A263A9-A32B-4A5E-BAC0-0EBD2695F73D}" destId="{6F191B6F-2EB8-44B6-BC79-17417C0C7FED}" srcOrd="2" destOrd="0" parTransId="{EE50504A-291B-4EFB-A03A-46CED2BEEBB0}" sibTransId="{F2625EF7-EEC2-431B-A7E8-64E4282A6407}"/>
    <dgm:cxn modelId="{F980B50E-5ED7-4FE6-A374-A2C507833DCF}" srcId="{D9A263A9-A32B-4A5E-BAC0-0EBD2695F73D}" destId="{FC857C3F-C966-45B1-834D-6393573870A5}" srcOrd="1" destOrd="0" parTransId="{55B4AAE8-5D41-416D-9F39-3C8E06652405}" sibTransId="{8CC00F7A-DB6C-48FB-8BE5-D7B0B121AB33}"/>
    <dgm:cxn modelId="{51E3860F-0C4F-4312-B762-63E8EA0DAEEC}" srcId="{D9A263A9-A32B-4A5E-BAC0-0EBD2695F73D}" destId="{16AC7DD1-9716-49A1-A68A-22EF8269F5CA}" srcOrd="5" destOrd="0" parTransId="{9A366E6B-B312-4A6B-A2EB-294428640607}" sibTransId="{DF2C874A-AF91-4001-A407-1EA3DE92BA4A}"/>
    <dgm:cxn modelId="{431E880F-65BA-44B5-B048-05CBF70B7768}" srcId="{35C2088B-310A-4EE7-B661-87B505924AD1}" destId="{D2F743CC-95F2-4746-8E81-B7BA743F48CF}" srcOrd="0" destOrd="0" parTransId="{BF2427D0-0DDE-42FF-944D-0D097DEA13C4}" sibTransId="{0DF67C63-9B5B-460F-AE13-F6B24AAE0335}"/>
    <dgm:cxn modelId="{A4D4A81B-C204-4C02-B6E0-F359F04FDB48}" type="presOf" srcId="{EE50504A-291B-4EFB-A03A-46CED2BEEBB0}" destId="{F8F198DF-67B3-4A28-9543-12AAE2A039D7}" srcOrd="0" destOrd="0" presId="urn:microsoft.com/office/officeart/2005/8/layout/hierarchy5"/>
    <dgm:cxn modelId="{2280A01D-B79D-440B-AB6B-D177E2EB6C0A}" type="presOf" srcId="{16AC7DD1-9716-49A1-A68A-22EF8269F5CA}" destId="{3DF97A77-7C7A-436E-B87F-394E5A70958C}" srcOrd="0" destOrd="0" presId="urn:microsoft.com/office/officeart/2005/8/layout/hierarchy5"/>
    <dgm:cxn modelId="{4F0FEF1F-9C00-4280-B1F8-3DD1DEA42678}" type="presOf" srcId="{5B5A756F-0445-423B-9968-14D1FEA98C03}" destId="{C377602C-DB78-4191-BE77-AFCB01A3ACD1}" srcOrd="0" destOrd="0" presId="urn:microsoft.com/office/officeart/2005/8/layout/hierarchy5"/>
    <dgm:cxn modelId="{364E5621-FA45-4F2B-9B9D-476B39EF7FF4}" type="presOf" srcId="{B5BCA2BE-E053-4FA8-B5B7-C2DC8A5BDC37}" destId="{DAB0995F-AD53-45B1-BF14-4B29D52DBD15}" srcOrd="0" destOrd="0" presId="urn:microsoft.com/office/officeart/2005/8/layout/hierarchy5"/>
    <dgm:cxn modelId="{E376F622-D687-4861-8CB6-97F247ED5056}" type="presOf" srcId="{364FEAF5-FFEA-4DDD-ADF6-67CEB785683F}" destId="{944CB3BC-3326-417E-AB8E-D46E5C50B808}" srcOrd="1" destOrd="0" presId="urn:microsoft.com/office/officeart/2005/8/layout/hierarchy5"/>
    <dgm:cxn modelId="{28085525-6352-42B5-BC98-F1CA8B93256C}" type="presOf" srcId="{55B4AAE8-5D41-416D-9F39-3C8E06652405}" destId="{C4ACEA75-9A4D-4CBF-9921-4F950F03A703}" srcOrd="1" destOrd="0" presId="urn:microsoft.com/office/officeart/2005/8/layout/hierarchy5"/>
    <dgm:cxn modelId="{A8DD1429-2763-4BCE-9306-016A2CE7435A}" srcId="{35C2088B-310A-4EE7-B661-87B505924AD1}" destId="{5B5A756F-0445-423B-9968-14D1FEA98C03}" srcOrd="3" destOrd="0" parTransId="{0391083E-A2B0-4C6B-A9B4-EEB8D8637DE0}" sibTransId="{141E0755-6303-49E3-BA73-A55A72F451BB}"/>
    <dgm:cxn modelId="{B4387E3F-6EFE-4622-AA72-0EC8E28BDA9D}" type="presOf" srcId="{6F191B6F-2EB8-44B6-BC79-17417C0C7FED}" destId="{BA0C157E-F8E8-4F05-A9D8-271061798A14}" srcOrd="0" destOrd="0" presId="urn:microsoft.com/office/officeart/2005/8/layout/hierarchy5"/>
    <dgm:cxn modelId="{4327CC5F-AB4A-4FE6-A9FE-98377AC4209B}" srcId="{D9A263A9-A32B-4A5E-BAC0-0EBD2695F73D}" destId="{17F03F01-C19E-48A9-B824-29AB0EF6A02A}" srcOrd="3" destOrd="0" parTransId="{4F90245C-C5B3-43E5-BE8A-82E3F66AD782}" sibTransId="{08EB2EA1-7010-4575-A0A7-D00ED6726BD1}"/>
    <dgm:cxn modelId="{7B629060-B1F0-4ECB-A1B0-66504C06B248}" type="presOf" srcId="{FBA7DC69-8235-46F8-8DBB-508537BA4F5D}" destId="{262B0672-9F1D-4198-B002-D343CDC84764}" srcOrd="1" destOrd="0" presId="urn:microsoft.com/office/officeart/2005/8/layout/hierarchy5"/>
    <dgm:cxn modelId="{F8085371-2C9B-4E8A-A893-BFEBDB31311C}" srcId="{D9A263A9-A32B-4A5E-BAC0-0EBD2695F73D}" destId="{B5BCA2BE-E053-4FA8-B5B7-C2DC8A5BDC37}" srcOrd="4" destOrd="0" parTransId="{07B5660A-1FF9-4DA2-B8A2-020F77038C02}" sibTransId="{03AEA2D5-1BB2-4D30-96E1-1129B545A21D}"/>
    <dgm:cxn modelId="{1240B251-78C7-403C-A7A2-058C7AF7E27D}" srcId="{35C2088B-310A-4EE7-B661-87B505924AD1}" destId="{EE6F6231-F2FE-4205-9A4E-1953DA0D42E5}" srcOrd="2" destOrd="0" parTransId="{416E1738-310A-4C6F-9A49-0D7C63AF5EA2}" sibTransId="{4D876152-B82E-4137-A7AC-B85963110D38}"/>
    <dgm:cxn modelId="{FDBCDE51-585E-4117-864B-746F8BBBE38F}" type="presOf" srcId="{FBA7DC69-8235-46F8-8DBB-508537BA4F5D}" destId="{5979F9F3-1AE9-4F0A-A9B7-D20C3AF913F0}" srcOrd="0" destOrd="0" presId="urn:microsoft.com/office/officeart/2005/8/layout/hierarchy5"/>
    <dgm:cxn modelId="{1253B055-5C7C-4E8F-973A-F22455D6B33B}" type="presOf" srcId="{EE50504A-291B-4EFB-A03A-46CED2BEEBB0}" destId="{95C24E35-BAEA-4E8B-B19C-DA0CD3E1251D}" srcOrd="1" destOrd="0" presId="urn:microsoft.com/office/officeart/2005/8/layout/hierarchy5"/>
    <dgm:cxn modelId="{EB70BF77-3829-4031-A185-6F0E82664A96}" type="presOf" srcId="{EE6F6231-F2FE-4205-9A4E-1953DA0D42E5}" destId="{10926918-C33E-4A16-B145-8586FD7DF052}" srcOrd="1" destOrd="0" presId="urn:microsoft.com/office/officeart/2005/8/layout/hierarchy5"/>
    <dgm:cxn modelId="{F3DE7259-CE7C-451B-B1FC-FC4E2E61C838}" type="presOf" srcId="{07B5660A-1FF9-4DA2-B8A2-020F77038C02}" destId="{57EBE72B-1E71-4001-A2DF-99C0CCCE1009}" srcOrd="0" destOrd="0" presId="urn:microsoft.com/office/officeart/2005/8/layout/hierarchy5"/>
    <dgm:cxn modelId="{6C96147F-4626-44BB-9C4D-96AB21B91C98}" type="presOf" srcId="{81685F64-10D1-4DCB-89F9-775A761E9F34}" destId="{D7D66FFF-4A59-4AFC-85C7-37C78335DEBE}" srcOrd="1" destOrd="0" presId="urn:microsoft.com/office/officeart/2005/8/layout/hierarchy5"/>
    <dgm:cxn modelId="{C4F6738A-52D1-4A87-B5DD-25C2B7C477DA}" type="presOf" srcId="{4F90245C-C5B3-43E5-BE8A-82E3F66AD782}" destId="{63514FC3-6603-4E82-BADB-206DB5B8B7B9}" srcOrd="0" destOrd="0" presId="urn:microsoft.com/office/officeart/2005/8/layout/hierarchy5"/>
    <dgm:cxn modelId="{9A24F28F-B50F-410B-9A0F-1B623ACE308D}" type="presOf" srcId="{0CED7B0D-13C4-4F89-8D42-48433F084DC1}" destId="{D7F8ABF1-7B58-4E10-A540-DE76DB953244}" srcOrd="0" destOrd="0" presId="urn:microsoft.com/office/officeart/2005/8/layout/hierarchy5"/>
    <dgm:cxn modelId="{63A7E395-BB10-4F57-9B56-85FF181E74F3}" type="presOf" srcId="{17F03F01-C19E-48A9-B824-29AB0EF6A02A}" destId="{7BA75E39-0820-4D2C-A0E8-E2616107ABF9}" srcOrd="0" destOrd="0" presId="urn:microsoft.com/office/officeart/2005/8/layout/hierarchy5"/>
    <dgm:cxn modelId="{5406F59C-AD7A-470C-8E81-B86F604C240E}" type="presOf" srcId="{4F90245C-C5B3-43E5-BE8A-82E3F66AD782}" destId="{847B4CF0-4649-4D81-B560-0AE389CCDD00}" srcOrd="1" destOrd="0" presId="urn:microsoft.com/office/officeart/2005/8/layout/hierarchy5"/>
    <dgm:cxn modelId="{EF7768A3-4DEB-4E9D-B8BC-58C893AE8CFF}" type="presOf" srcId="{5B5A756F-0445-423B-9968-14D1FEA98C03}" destId="{D293A22D-729D-48D2-B663-40F42AB9A4EB}" srcOrd="1" destOrd="0" presId="urn:microsoft.com/office/officeart/2005/8/layout/hierarchy5"/>
    <dgm:cxn modelId="{60602CB4-2A4C-4BD1-BCD0-E7F16DFE8508}" type="presOf" srcId="{D9A263A9-A32B-4A5E-BAC0-0EBD2695F73D}" destId="{70932EC2-EFAA-47B0-8D1F-957B12BE74D7}" srcOrd="0" destOrd="0" presId="urn:microsoft.com/office/officeart/2005/8/layout/hierarchy5"/>
    <dgm:cxn modelId="{21B06DB9-8B8C-4C38-BB7A-AC248B2EAA7D}" srcId="{35C2088B-310A-4EE7-B661-87B505924AD1}" destId="{364FEAF5-FFEA-4DDD-ADF6-67CEB785683F}" srcOrd="1" destOrd="0" parTransId="{4F529E55-CA06-4B7B-A334-FB46F5E74CEF}" sibTransId="{689A1B12-192E-4B95-830C-EE55D656A47A}"/>
    <dgm:cxn modelId="{E9EACCB9-D374-47E4-B40D-C0B014B582B2}" type="presOf" srcId="{9A366E6B-B312-4A6B-A2EB-294428640607}" destId="{485B3E52-7953-423E-A9F8-F366486C4EC1}" srcOrd="1" destOrd="0" presId="urn:microsoft.com/office/officeart/2005/8/layout/hierarchy5"/>
    <dgm:cxn modelId="{312940C0-A949-4C54-90E3-07BB79514BA4}" srcId="{D9A263A9-A32B-4A5E-BAC0-0EBD2695F73D}" destId="{0CED7B0D-13C4-4F89-8D42-48433F084DC1}" srcOrd="0" destOrd="0" parTransId="{FBA7DC69-8235-46F8-8DBB-508537BA4F5D}" sibTransId="{47C512CD-685C-4D32-9EB5-570886A2A17A}"/>
    <dgm:cxn modelId="{A6947BC6-43DC-4E4D-A8DC-6ABB1223A8B0}" type="presOf" srcId="{55B4AAE8-5D41-416D-9F39-3C8E06652405}" destId="{E3BCAA1D-DB10-4EA8-99E7-F1B9BA145B32}" srcOrd="0" destOrd="0" presId="urn:microsoft.com/office/officeart/2005/8/layout/hierarchy5"/>
    <dgm:cxn modelId="{FDC4ECC6-C57B-4D26-837E-BC758DE946E8}" type="presOf" srcId="{FC857C3F-C966-45B1-834D-6393573870A5}" destId="{BD07F0CB-218A-45B3-A0FD-3117A03D48BA}" srcOrd="0" destOrd="0" presId="urn:microsoft.com/office/officeart/2005/8/layout/hierarchy5"/>
    <dgm:cxn modelId="{54F602CB-3DDD-41D3-8EEC-99BF9D732F26}" type="presOf" srcId="{364FEAF5-FFEA-4DDD-ADF6-67CEB785683F}" destId="{A38A89DF-5C09-485D-BC73-D03DD0251BE8}" srcOrd="0" destOrd="0" presId="urn:microsoft.com/office/officeart/2005/8/layout/hierarchy5"/>
    <dgm:cxn modelId="{308EB0E9-86FF-4CE0-A0F7-E7F1A1261F1B}" type="presOf" srcId="{EE6F6231-F2FE-4205-9A4E-1953DA0D42E5}" destId="{1A8DAD07-E643-4893-AD75-6BF1660E8D08}" srcOrd="0" destOrd="0" presId="urn:microsoft.com/office/officeart/2005/8/layout/hierarchy5"/>
    <dgm:cxn modelId="{14B1B2F5-84D4-45E9-94AF-0DC976095C22}" type="presOf" srcId="{D2F743CC-95F2-4746-8E81-B7BA743F48CF}" destId="{3B7D97F0-A62A-4780-A591-1BDE2A91CDFA}" srcOrd="0" destOrd="0" presId="urn:microsoft.com/office/officeart/2005/8/layout/hierarchy5"/>
    <dgm:cxn modelId="{734394F7-B845-4ECE-9FF2-A62C4BBECD16}" type="presOf" srcId="{9A366E6B-B312-4A6B-A2EB-294428640607}" destId="{E555ED45-21AA-4F29-88D4-17641FEE57CB}" srcOrd="0" destOrd="0" presId="urn:microsoft.com/office/officeart/2005/8/layout/hierarchy5"/>
    <dgm:cxn modelId="{C637D6FD-F302-49BC-B1C9-A04878BAAA0F}" srcId="{D2F743CC-95F2-4746-8E81-B7BA743F48CF}" destId="{D9A263A9-A32B-4A5E-BAC0-0EBD2695F73D}" srcOrd="0" destOrd="0" parTransId="{81685F64-10D1-4DCB-89F9-775A761E9F34}" sibTransId="{87F2799F-D3E5-4FA4-9489-DD33BA063394}"/>
    <dgm:cxn modelId="{3681D3A6-83C6-4FA3-B24A-DF7EC2306010}" type="presParOf" srcId="{A4F95E7E-F3ED-441A-8A79-4D2EC67486E6}" destId="{13D3335F-74C5-411C-9843-A550BCE5BFC2}" srcOrd="0" destOrd="0" presId="urn:microsoft.com/office/officeart/2005/8/layout/hierarchy5"/>
    <dgm:cxn modelId="{DE3CB19F-6D9B-453F-97B5-C73F53DB8DAA}" type="presParOf" srcId="{13D3335F-74C5-411C-9843-A550BCE5BFC2}" destId="{7A6AC1B6-0E37-46D8-A18D-BE9BDAC13B58}" srcOrd="0" destOrd="0" presId="urn:microsoft.com/office/officeart/2005/8/layout/hierarchy5"/>
    <dgm:cxn modelId="{2AF46FCE-3C0B-41E8-8AE8-EC62A7D56305}" type="presParOf" srcId="{13D3335F-74C5-411C-9843-A550BCE5BFC2}" destId="{6B4497B3-7C01-41C2-9C8A-7E71829AE293}" srcOrd="1" destOrd="0" presId="urn:microsoft.com/office/officeart/2005/8/layout/hierarchy5"/>
    <dgm:cxn modelId="{C5E844E8-E9AF-4E54-AB8B-A56B1CECEC4B}" type="presParOf" srcId="{6B4497B3-7C01-41C2-9C8A-7E71829AE293}" destId="{D305AED1-0D1F-47C3-A113-31BA57AA95BA}" srcOrd="0" destOrd="0" presId="urn:microsoft.com/office/officeart/2005/8/layout/hierarchy5"/>
    <dgm:cxn modelId="{FC1D04D5-A99D-432A-9694-94BD7E4915E8}" type="presParOf" srcId="{D305AED1-0D1F-47C3-A113-31BA57AA95BA}" destId="{3B7D97F0-A62A-4780-A591-1BDE2A91CDFA}" srcOrd="0" destOrd="0" presId="urn:microsoft.com/office/officeart/2005/8/layout/hierarchy5"/>
    <dgm:cxn modelId="{6CEF84B6-2F4C-47DA-81CF-000568EE4D9D}" type="presParOf" srcId="{D305AED1-0D1F-47C3-A113-31BA57AA95BA}" destId="{9DDE1303-01A9-4E70-BE66-624AE8C231F5}" srcOrd="1" destOrd="0" presId="urn:microsoft.com/office/officeart/2005/8/layout/hierarchy5"/>
    <dgm:cxn modelId="{5592B44B-B8D1-4360-81F4-FF7D74940275}" type="presParOf" srcId="{9DDE1303-01A9-4E70-BE66-624AE8C231F5}" destId="{CE5EF8E8-6E64-4F44-BE66-203084786E13}" srcOrd="0" destOrd="0" presId="urn:microsoft.com/office/officeart/2005/8/layout/hierarchy5"/>
    <dgm:cxn modelId="{4539ED20-315C-4075-A9D5-8C759457335E}" type="presParOf" srcId="{CE5EF8E8-6E64-4F44-BE66-203084786E13}" destId="{D7D66FFF-4A59-4AFC-85C7-37C78335DEBE}" srcOrd="0" destOrd="0" presId="urn:microsoft.com/office/officeart/2005/8/layout/hierarchy5"/>
    <dgm:cxn modelId="{C70FE37C-8D0B-45C5-9BFF-33E7F05D573A}" type="presParOf" srcId="{9DDE1303-01A9-4E70-BE66-624AE8C231F5}" destId="{578390DA-DACC-4317-A3BF-DE5A33D989FB}" srcOrd="1" destOrd="0" presId="urn:microsoft.com/office/officeart/2005/8/layout/hierarchy5"/>
    <dgm:cxn modelId="{7F891A64-B4C6-47FB-83A9-C1876C3DD02B}" type="presParOf" srcId="{578390DA-DACC-4317-A3BF-DE5A33D989FB}" destId="{70932EC2-EFAA-47B0-8D1F-957B12BE74D7}" srcOrd="0" destOrd="0" presId="urn:microsoft.com/office/officeart/2005/8/layout/hierarchy5"/>
    <dgm:cxn modelId="{C0238F51-2DEA-4652-9436-6E59BC4479E5}" type="presParOf" srcId="{578390DA-DACC-4317-A3BF-DE5A33D989FB}" destId="{B21FC085-7A71-4C83-AB09-02F2F2B929C1}" srcOrd="1" destOrd="0" presId="urn:microsoft.com/office/officeart/2005/8/layout/hierarchy5"/>
    <dgm:cxn modelId="{E9D6862B-4CAC-4FC6-A7AA-40247AB0CF2B}" type="presParOf" srcId="{B21FC085-7A71-4C83-AB09-02F2F2B929C1}" destId="{5979F9F3-1AE9-4F0A-A9B7-D20C3AF913F0}" srcOrd="0" destOrd="0" presId="urn:microsoft.com/office/officeart/2005/8/layout/hierarchy5"/>
    <dgm:cxn modelId="{D0759A72-1647-4746-99D4-8B0CFEF80197}" type="presParOf" srcId="{5979F9F3-1AE9-4F0A-A9B7-D20C3AF913F0}" destId="{262B0672-9F1D-4198-B002-D343CDC84764}" srcOrd="0" destOrd="0" presId="urn:microsoft.com/office/officeart/2005/8/layout/hierarchy5"/>
    <dgm:cxn modelId="{EB04D41E-2D49-45EA-9478-C84481DE2065}" type="presParOf" srcId="{B21FC085-7A71-4C83-AB09-02F2F2B929C1}" destId="{F391FAB3-43E6-4915-B919-1A9D789F3FC2}" srcOrd="1" destOrd="0" presId="urn:microsoft.com/office/officeart/2005/8/layout/hierarchy5"/>
    <dgm:cxn modelId="{7D4AC8C8-9B75-4E69-B03D-5ED85B926318}" type="presParOf" srcId="{F391FAB3-43E6-4915-B919-1A9D789F3FC2}" destId="{D7F8ABF1-7B58-4E10-A540-DE76DB953244}" srcOrd="0" destOrd="0" presId="urn:microsoft.com/office/officeart/2005/8/layout/hierarchy5"/>
    <dgm:cxn modelId="{509CE3E8-BAA7-47C4-B749-FCE93AE4A5BB}" type="presParOf" srcId="{F391FAB3-43E6-4915-B919-1A9D789F3FC2}" destId="{DA5711C2-3024-498C-BF33-B475F68E66CC}" srcOrd="1" destOrd="0" presId="urn:microsoft.com/office/officeart/2005/8/layout/hierarchy5"/>
    <dgm:cxn modelId="{DFC07F7B-27DB-4350-927D-7DC645B2F8AC}" type="presParOf" srcId="{B21FC085-7A71-4C83-AB09-02F2F2B929C1}" destId="{E3BCAA1D-DB10-4EA8-99E7-F1B9BA145B32}" srcOrd="2" destOrd="0" presId="urn:microsoft.com/office/officeart/2005/8/layout/hierarchy5"/>
    <dgm:cxn modelId="{B716FA12-09DF-4D72-97D4-9CDE5DFE03FD}" type="presParOf" srcId="{E3BCAA1D-DB10-4EA8-99E7-F1B9BA145B32}" destId="{C4ACEA75-9A4D-4CBF-9921-4F950F03A703}" srcOrd="0" destOrd="0" presId="urn:microsoft.com/office/officeart/2005/8/layout/hierarchy5"/>
    <dgm:cxn modelId="{ED5BCF7D-AD31-4485-B711-331DAAAAF626}" type="presParOf" srcId="{B21FC085-7A71-4C83-AB09-02F2F2B929C1}" destId="{F313039C-D060-4D0F-8F38-FEE8C0B37C7F}" srcOrd="3" destOrd="0" presId="urn:microsoft.com/office/officeart/2005/8/layout/hierarchy5"/>
    <dgm:cxn modelId="{D12E912B-0256-4C50-B53E-F07B89923044}" type="presParOf" srcId="{F313039C-D060-4D0F-8F38-FEE8C0B37C7F}" destId="{BD07F0CB-218A-45B3-A0FD-3117A03D48BA}" srcOrd="0" destOrd="0" presId="urn:microsoft.com/office/officeart/2005/8/layout/hierarchy5"/>
    <dgm:cxn modelId="{0142778C-4699-44FB-9F98-BB637B0ADC92}" type="presParOf" srcId="{F313039C-D060-4D0F-8F38-FEE8C0B37C7F}" destId="{E3EC4F92-8211-404F-B8AD-1A00BC051BE2}" srcOrd="1" destOrd="0" presId="urn:microsoft.com/office/officeart/2005/8/layout/hierarchy5"/>
    <dgm:cxn modelId="{E35F1923-DC17-49DA-86EF-4DC73433DB8A}" type="presParOf" srcId="{B21FC085-7A71-4C83-AB09-02F2F2B929C1}" destId="{F8F198DF-67B3-4A28-9543-12AAE2A039D7}" srcOrd="4" destOrd="0" presId="urn:microsoft.com/office/officeart/2005/8/layout/hierarchy5"/>
    <dgm:cxn modelId="{6F6744CF-B802-4BD6-9051-FAFE9A588CF9}" type="presParOf" srcId="{F8F198DF-67B3-4A28-9543-12AAE2A039D7}" destId="{95C24E35-BAEA-4E8B-B19C-DA0CD3E1251D}" srcOrd="0" destOrd="0" presId="urn:microsoft.com/office/officeart/2005/8/layout/hierarchy5"/>
    <dgm:cxn modelId="{EF446CAC-50A8-4F4C-AC28-0021FC5E866C}" type="presParOf" srcId="{B21FC085-7A71-4C83-AB09-02F2F2B929C1}" destId="{56669DAE-61C8-4238-8491-55158C1317DF}" srcOrd="5" destOrd="0" presId="urn:microsoft.com/office/officeart/2005/8/layout/hierarchy5"/>
    <dgm:cxn modelId="{B1E7FDF5-0EB1-4DFF-AA15-03E750D4E432}" type="presParOf" srcId="{56669DAE-61C8-4238-8491-55158C1317DF}" destId="{BA0C157E-F8E8-4F05-A9D8-271061798A14}" srcOrd="0" destOrd="0" presId="urn:microsoft.com/office/officeart/2005/8/layout/hierarchy5"/>
    <dgm:cxn modelId="{33ABCC76-C223-4501-938F-68AB6112E930}" type="presParOf" srcId="{56669DAE-61C8-4238-8491-55158C1317DF}" destId="{00B58C35-A71D-4D8A-954A-655D88F36010}" srcOrd="1" destOrd="0" presId="urn:microsoft.com/office/officeart/2005/8/layout/hierarchy5"/>
    <dgm:cxn modelId="{EF2556B7-FF6E-463E-BA2B-7B4EB640CB77}" type="presParOf" srcId="{B21FC085-7A71-4C83-AB09-02F2F2B929C1}" destId="{63514FC3-6603-4E82-BADB-206DB5B8B7B9}" srcOrd="6" destOrd="0" presId="urn:microsoft.com/office/officeart/2005/8/layout/hierarchy5"/>
    <dgm:cxn modelId="{931E9C3E-BE1D-4A11-8954-848918C25FB1}" type="presParOf" srcId="{63514FC3-6603-4E82-BADB-206DB5B8B7B9}" destId="{847B4CF0-4649-4D81-B560-0AE389CCDD00}" srcOrd="0" destOrd="0" presId="urn:microsoft.com/office/officeart/2005/8/layout/hierarchy5"/>
    <dgm:cxn modelId="{EA2FD66C-3A25-4A02-929E-7AFF27C54EB8}" type="presParOf" srcId="{B21FC085-7A71-4C83-AB09-02F2F2B929C1}" destId="{83ADA7A6-F08B-4E58-A460-F56573ACC64C}" srcOrd="7" destOrd="0" presId="urn:microsoft.com/office/officeart/2005/8/layout/hierarchy5"/>
    <dgm:cxn modelId="{2627C3BD-F72F-49D4-AE7A-B8A0B6ACD085}" type="presParOf" srcId="{83ADA7A6-F08B-4E58-A460-F56573ACC64C}" destId="{7BA75E39-0820-4D2C-A0E8-E2616107ABF9}" srcOrd="0" destOrd="0" presId="urn:microsoft.com/office/officeart/2005/8/layout/hierarchy5"/>
    <dgm:cxn modelId="{BE3F1B57-6A7F-472F-AF70-B3EBADC46502}" type="presParOf" srcId="{83ADA7A6-F08B-4E58-A460-F56573ACC64C}" destId="{00E198DE-B425-4312-BF48-3E1581108A8E}" srcOrd="1" destOrd="0" presId="urn:microsoft.com/office/officeart/2005/8/layout/hierarchy5"/>
    <dgm:cxn modelId="{7B3C19D8-B91E-4826-BB82-6292EC0613F3}" type="presParOf" srcId="{B21FC085-7A71-4C83-AB09-02F2F2B929C1}" destId="{57EBE72B-1E71-4001-A2DF-99C0CCCE1009}" srcOrd="8" destOrd="0" presId="urn:microsoft.com/office/officeart/2005/8/layout/hierarchy5"/>
    <dgm:cxn modelId="{8FCECB6A-E44B-4392-8280-1E2251067569}" type="presParOf" srcId="{57EBE72B-1E71-4001-A2DF-99C0CCCE1009}" destId="{8CDD0CED-6266-4CA6-BEB6-1D62F587F4B2}" srcOrd="0" destOrd="0" presId="urn:microsoft.com/office/officeart/2005/8/layout/hierarchy5"/>
    <dgm:cxn modelId="{44FA4DA8-DCB0-4093-B60A-40FC2FFAEE02}" type="presParOf" srcId="{B21FC085-7A71-4C83-AB09-02F2F2B929C1}" destId="{BC807710-9ACA-43B0-8888-D91B97165CD7}" srcOrd="9" destOrd="0" presId="urn:microsoft.com/office/officeart/2005/8/layout/hierarchy5"/>
    <dgm:cxn modelId="{A30FED0D-23D2-4A39-A996-5C4B2575FF33}" type="presParOf" srcId="{BC807710-9ACA-43B0-8888-D91B97165CD7}" destId="{DAB0995F-AD53-45B1-BF14-4B29D52DBD15}" srcOrd="0" destOrd="0" presId="urn:microsoft.com/office/officeart/2005/8/layout/hierarchy5"/>
    <dgm:cxn modelId="{B2D3FC54-D029-4509-8147-7CDD57596EE0}" type="presParOf" srcId="{BC807710-9ACA-43B0-8888-D91B97165CD7}" destId="{8F2C56C9-204D-4D3B-B32D-E515BCAC9582}" srcOrd="1" destOrd="0" presId="urn:microsoft.com/office/officeart/2005/8/layout/hierarchy5"/>
    <dgm:cxn modelId="{2DE81DD0-8F32-477C-AE78-210CA8E07B1B}" type="presParOf" srcId="{B21FC085-7A71-4C83-AB09-02F2F2B929C1}" destId="{E555ED45-21AA-4F29-88D4-17641FEE57CB}" srcOrd="10" destOrd="0" presId="urn:microsoft.com/office/officeart/2005/8/layout/hierarchy5"/>
    <dgm:cxn modelId="{A6012015-54E4-4A55-AC41-457D46C0857E}" type="presParOf" srcId="{E555ED45-21AA-4F29-88D4-17641FEE57CB}" destId="{485B3E52-7953-423E-A9F8-F366486C4EC1}" srcOrd="0" destOrd="0" presId="urn:microsoft.com/office/officeart/2005/8/layout/hierarchy5"/>
    <dgm:cxn modelId="{A3D3FADD-9AEB-45F7-8728-84B6621DDA53}" type="presParOf" srcId="{B21FC085-7A71-4C83-AB09-02F2F2B929C1}" destId="{04DC3BC4-DB61-4A17-9306-94BF331DACAA}" srcOrd="11" destOrd="0" presId="urn:microsoft.com/office/officeart/2005/8/layout/hierarchy5"/>
    <dgm:cxn modelId="{B2CC1D53-3C73-402A-8D5C-BA83100D6642}" type="presParOf" srcId="{04DC3BC4-DB61-4A17-9306-94BF331DACAA}" destId="{3DF97A77-7C7A-436E-B87F-394E5A70958C}" srcOrd="0" destOrd="0" presId="urn:microsoft.com/office/officeart/2005/8/layout/hierarchy5"/>
    <dgm:cxn modelId="{428EBAD9-496C-4E2F-BADC-224C07E4A2D5}" type="presParOf" srcId="{04DC3BC4-DB61-4A17-9306-94BF331DACAA}" destId="{8365BEE9-52EF-47B6-AC82-A5A478B40E0D}" srcOrd="1" destOrd="0" presId="urn:microsoft.com/office/officeart/2005/8/layout/hierarchy5"/>
    <dgm:cxn modelId="{B39E6679-2B15-45EC-A7A6-5DCD55D3500B}" type="presParOf" srcId="{A4F95E7E-F3ED-441A-8A79-4D2EC67486E6}" destId="{C516D36E-BAFF-4999-98FC-3D8C64F1974A}" srcOrd="1" destOrd="0" presId="urn:microsoft.com/office/officeart/2005/8/layout/hierarchy5"/>
    <dgm:cxn modelId="{F27BF604-599F-4BE4-9246-A8E7955515E7}" type="presParOf" srcId="{C516D36E-BAFF-4999-98FC-3D8C64F1974A}" destId="{71F7B184-A016-45AA-B932-9D01141F87C5}" srcOrd="0" destOrd="0" presId="urn:microsoft.com/office/officeart/2005/8/layout/hierarchy5"/>
    <dgm:cxn modelId="{A046C9AA-EF71-4AAC-BEF0-A781DAD7E85D}" type="presParOf" srcId="{71F7B184-A016-45AA-B932-9D01141F87C5}" destId="{A38A89DF-5C09-485D-BC73-D03DD0251BE8}" srcOrd="0" destOrd="0" presId="urn:microsoft.com/office/officeart/2005/8/layout/hierarchy5"/>
    <dgm:cxn modelId="{537AD413-5752-48AB-BFAD-0170C26872A4}" type="presParOf" srcId="{71F7B184-A016-45AA-B932-9D01141F87C5}" destId="{944CB3BC-3326-417E-AB8E-D46E5C50B808}" srcOrd="1" destOrd="0" presId="urn:microsoft.com/office/officeart/2005/8/layout/hierarchy5"/>
    <dgm:cxn modelId="{D05E8717-5DFD-4282-9ABC-E5631A92722F}" type="presParOf" srcId="{C516D36E-BAFF-4999-98FC-3D8C64F1974A}" destId="{1B7661D7-4CFA-4758-9EA9-9DBE4D2982C7}" srcOrd="1" destOrd="0" presId="urn:microsoft.com/office/officeart/2005/8/layout/hierarchy5"/>
    <dgm:cxn modelId="{B0F6AB11-DE4E-44F1-B1DC-9EC6B15BC2E7}" type="presParOf" srcId="{1B7661D7-4CFA-4758-9EA9-9DBE4D2982C7}" destId="{A00EF13C-AB04-4711-BF44-81991B83F0A3}" srcOrd="0" destOrd="0" presId="urn:microsoft.com/office/officeart/2005/8/layout/hierarchy5"/>
    <dgm:cxn modelId="{EDEEC499-B7AA-4E52-B372-A07BC4B614FC}" type="presParOf" srcId="{C516D36E-BAFF-4999-98FC-3D8C64F1974A}" destId="{39C1C33B-61CD-40C2-AF58-0C4129417D8E}" srcOrd="2" destOrd="0" presId="urn:microsoft.com/office/officeart/2005/8/layout/hierarchy5"/>
    <dgm:cxn modelId="{4977BD38-7754-4153-AD0B-C9A2EFD347C4}" type="presParOf" srcId="{39C1C33B-61CD-40C2-AF58-0C4129417D8E}" destId="{1A8DAD07-E643-4893-AD75-6BF1660E8D08}" srcOrd="0" destOrd="0" presId="urn:microsoft.com/office/officeart/2005/8/layout/hierarchy5"/>
    <dgm:cxn modelId="{310B03A9-87D0-4F84-8133-8A83D8F4E23B}" type="presParOf" srcId="{39C1C33B-61CD-40C2-AF58-0C4129417D8E}" destId="{10926918-C33E-4A16-B145-8586FD7DF052}" srcOrd="1" destOrd="0" presId="urn:microsoft.com/office/officeart/2005/8/layout/hierarchy5"/>
    <dgm:cxn modelId="{7583CD02-075A-4C60-ABCE-51E3AAD21AEC}" type="presParOf" srcId="{C516D36E-BAFF-4999-98FC-3D8C64F1974A}" destId="{03B09298-6162-4134-BCEF-4AAD5B69DEB3}" srcOrd="3" destOrd="0" presId="urn:microsoft.com/office/officeart/2005/8/layout/hierarchy5"/>
    <dgm:cxn modelId="{537E6831-21DF-45E6-8B17-42C5F62FF62B}" type="presParOf" srcId="{03B09298-6162-4134-BCEF-4AAD5B69DEB3}" destId="{8E947DBC-44C7-4385-903C-D539802E5A29}" srcOrd="0" destOrd="0" presId="urn:microsoft.com/office/officeart/2005/8/layout/hierarchy5"/>
    <dgm:cxn modelId="{21793C42-2C2C-4376-940A-DE3962C8DFC0}" type="presParOf" srcId="{C516D36E-BAFF-4999-98FC-3D8C64F1974A}" destId="{A5EDD4DE-26A8-4DA8-AD88-106EBC3B572F}" srcOrd="4" destOrd="0" presId="urn:microsoft.com/office/officeart/2005/8/layout/hierarchy5"/>
    <dgm:cxn modelId="{1192CCC2-AC3F-46C4-BC2A-6A2676E46EB6}" type="presParOf" srcId="{A5EDD4DE-26A8-4DA8-AD88-106EBC3B572F}" destId="{C377602C-DB78-4191-BE77-AFCB01A3ACD1}" srcOrd="0" destOrd="0" presId="urn:microsoft.com/office/officeart/2005/8/layout/hierarchy5"/>
    <dgm:cxn modelId="{B83E7D83-3013-4DEF-8E89-58BA1C86A35D}" type="presParOf" srcId="{A5EDD4DE-26A8-4DA8-AD88-106EBC3B572F}" destId="{D293A22D-729D-48D2-B663-40F42AB9A4EB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7602C-DB78-4191-BE77-AFCB01A3ACD1}">
      <dsp:nvSpPr>
        <dsp:cNvPr id="0" name=""/>
        <dsp:cNvSpPr/>
      </dsp:nvSpPr>
      <dsp:spPr>
        <a:xfrm>
          <a:off x="5302578" y="0"/>
          <a:ext cx="2276426" cy="5591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2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一次請負</a:t>
          </a:r>
        </a:p>
      </dsp:txBody>
      <dsp:txXfrm>
        <a:off x="5302578" y="0"/>
        <a:ext cx="2276426" cy="1677352"/>
      </dsp:txXfrm>
    </dsp:sp>
    <dsp:sp modelId="{1A8DAD07-E643-4893-AD75-6BF1660E8D08}">
      <dsp:nvSpPr>
        <dsp:cNvPr id="0" name=""/>
        <dsp:cNvSpPr/>
      </dsp:nvSpPr>
      <dsp:spPr>
        <a:xfrm>
          <a:off x="3164940" y="0"/>
          <a:ext cx="1995588" cy="5591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3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元請</a:t>
          </a:r>
        </a:p>
      </dsp:txBody>
      <dsp:txXfrm>
        <a:off x="3164940" y="0"/>
        <a:ext cx="1995588" cy="1677352"/>
      </dsp:txXfrm>
    </dsp:sp>
    <dsp:sp modelId="{A38A89DF-5C09-485D-BC73-D03DD0251BE8}">
      <dsp:nvSpPr>
        <dsp:cNvPr id="0" name=""/>
        <dsp:cNvSpPr/>
      </dsp:nvSpPr>
      <dsp:spPr>
        <a:xfrm>
          <a:off x="1130402" y="0"/>
          <a:ext cx="1892501" cy="55911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4696" tIns="234696" rIns="234696" bIns="234696" numCol="1" spcCol="1270" anchor="ctr" anchorCtr="0">
          <a:noAutofit/>
        </a:bodyPr>
        <a:lstStyle/>
        <a:p>
          <a:pPr marL="0" lvl="0" indent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33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発注者</a:t>
          </a:r>
        </a:p>
      </dsp:txBody>
      <dsp:txXfrm>
        <a:off x="1130402" y="0"/>
        <a:ext cx="1892501" cy="1677352"/>
      </dsp:txXfrm>
    </dsp:sp>
    <dsp:sp modelId="{3B7D97F0-A62A-4780-A591-1BDE2A91CDFA}">
      <dsp:nvSpPr>
        <dsp:cNvPr id="0" name=""/>
        <dsp:cNvSpPr/>
      </dsp:nvSpPr>
      <dsp:spPr>
        <a:xfrm>
          <a:off x="1231271" y="2836082"/>
          <a:ext cx="1675448" cy="9348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solidFill>
                <a:schemeClr val="tx1"/>
              </a:solidFill>
              <a:latin typeface="+mj-ea"/>
              <a:ea typeface="+mj-ea"/>
            </a:rPr>
            <a:t>御施主様</a:t>
          </a:r>
        </a:p>
      </dsp:txBody>
      <dsp:txXfrm>
        <a:off x="1258652" y="2863463"/>
        <a:ext cx="1620686" cy="880090"/>
      </dsp:txXfrm>
    </dsp:sp>
    <dsp:sp modelId="{CE5EF8E8-6E64-4F44-BE66-203084786E13}">
      <dsp:nvSpPr>
        <dsp:cNvPr id="0" name=""/>
        <dsp:cNvSpPr/>
      </dsp:nvSpPr>
      <dsp:spPr>
        <a:xfrm rot="21599957">
          <a:off x="2906720" y="3295387"/>
          <a:ext cx="403513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403513" y="8118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3098389" y="3293418"/>
        <a:ext cx="20175" cy="20175"/>
      </dsp:txXfrm>
    </dsp:sp>
    <dsp:sp modelId="{70932EC2-EFAA-47B0-8D1F-957B12BE74D7}">
      <dsp:nvSpPr>
        <dsp:cNvPr id="0" name=""/>
        <dsp:cNvSpPr/>
      </dsp:nvSpPr>
      <dsp:spPr>
        <a:xfrm>
          <a:off x="3310234" y="2836082"/>
          <a:ext cx="1726148" cy="9348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2400" kern="1200">
              <a:latin typeface="+mj-ea"/>
              <a:ea typeface="+mj-ea"/>
            </a:rPr>
            <a:t>建築会社</a:t>
          </a:r>
        </a:p>
      </dsp:txBody>
      <dsp:txXfrm>
        <a:off x="3337615" y="2863463"/>
        <a:ext cx="1671386" cy="880080"/>
      </dsp:txXfrm>
    </dsp:sp>
    <dsp:sp modelId="{5979F9F3-1AE9-4F0A-A9B7-D20C3AF913F0}">
      <dsp:nvSpPr>
        <dsp:cNvPr id="0" name=""/>
        <dsp:cNvSpPr/>
      </dsp:nvSpPr>
      <dsp:spPr>
        <a:xfrm rot="17840481">
          <a:off x="4488159" y="2394754"/>
          <a:ext cx="2027793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2027793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51361" y="2352178"/>
        <a:ext cx="101389" cy="101389"/>
      </dsp:txXfrm>
    </dsp:sp>
    <dsp:sp modelId="{D7F8ABF1-7B58-4E10-A540-DE76DB953244}">
      <dsp:nvSpPr>
        <dsp:cNvPr id="0" name=""/>
        <dsp:cNvSpPr/>
      </dsp:nvSpPr>
      <dsp:spPr>
        <a:xfrm>
          <a:off x="5967730" y="1250053"/>
          <a:ext cx="1008759" cy="5043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基礎工事</a:t>
          </a:r>
        </a:p>
      </dsp:txBody>
      <dsp:txXfrm>
        <a:off x="5982503" y="1264826"/>
        <a:ext cx="979213" cy="474833"/>
      </dsp:txXfrm>
    </dsp:sp>
    <dsp:sp modelId="{E3BCAA1D-DB10-4EA8-99E7-F1B9BA145B32}">
      <dsp:nvSpPr>
        <dsp:cNvPr id="0" name=""/>
        <dsp:cNvSpPr/>
      </dsp:nvSpPr>
      <dsp:spPr>
        <a:xfrm rot="18519089">
          <a:off x="4759596" y="2719603"/>
          <a:ext cx="1474550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1474550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60007" y="2690858"/>
        <a:ext cx="73727" cy="73727"/>
      </dsp:txXfrm>
    </dsp:sp>
    <dsp:sp modelId="{BD07F0CB-218A-45B3-A0FD-3117A03D48BA}">
      <dsp:nvSpPr>
        <dsp:cNvPr id="0" name=""/>
        <dsp:cNvSpPr/>
      </dsp:nvSpPr>
      <dsp:spPr>
        <a:xfrm>
          <a:off x="5957359" y="1899749"/>
          <a:ext cx="1008759" cy="5043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建方工事</a:t>
          </a:r>
        </a:p>
      </dsp:txBody>
      <dsp:txXfrm>
        <a:off x="5972132" y="1914522"/>
        <a:ext cx="979213" cy="474833"/>
      </dsp:txXfrm>
    </dsp:sp>
    <dsp:sp modelId="{F8F198DF-67B3-4A28-9543-12AAE2A039D7}">
      <dsp:nvSpPr>
        <dsp:cNvPr id="0" name=""/>
        <dsp:cNvSpPr/>
      </dsp:nvSpPr>
      <dsp:spPr>
        <a:xfrm rot="19971869">
          <a:off x="4979427" y="3059380"/>
          <a:ext cx="1034886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1034886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70999" y="3041627"/>
        <a:ext cx="51744" cy="51744"/>
      </dsp:txXfrm>
    </dsp:sp>
    <dsp:sp modelId="{BA0C157E-F8E8-4F05-A9D8-271061798A14}">
      <dsp:nvSpPr>
        <dsp:cNvPr id="0" name=""/>
        <dsp:cNvSpPr/>
      </dsp:nvSpPr>
      <dsp:spPr>
        <a:xfrm>
          <a:off x="5957359" y="2579305"/>
          <a:ext cx="1008759" cy="5043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屋根工事</a:t>
          </a:r>
        </a:p>
      </dsp:txBody>
      <dsp:txXfrm>
        <a:off x="5972132" y="2594078"/>
        <a:ext cx="979213" cy="474833"/>
      </dsp:txXfrm>
    </dsp:sp>
    <dsp:sp modelId="{63514FC3-6603-4E82-BADB-206DB5B8B7B9}">
      <dsp:nvSpPr>
        <dsp:cNvPr id="0" name=""/>
        <dsp:cNvSpPr/>
      </dsp:nvSpPr>
      <dsp:spPr>
        <a:xfrm rot="690948">
          <a:off x="5026922" y="3389204"/>
          <a:ext cx="939897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939897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73373" y="3373826"/>
        <a:ext cx="46994" cy="46994"/>
      </dsp:txXfrm>
    </dsp:sp>
    <dsp:sp modelId="{7BA75E39-0820-4D2C-A0E8-E2616107ABF9}">
      <dsp:nvSpPr>
        <dsp:cNvPr id="0" name=""/>
        <dsp:cNvSpPr/>
      </dsp:nvSpPr>
      <dsp:spPr>
        <a:xfrm>
          <a:off x="5957359" y="3238953"/>
          <a:ext cx="1008759" cy="5043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/>
            <a:t>内装工事</a:t>
          </a:r>
        </a:p>
      </dsp:txBody>
      <dsp:txXfrm>
        <a:off x="5972132" y="3253726"/>
        <a:ext cx="979213" cy="474833"/>
      </dsp:txXfrm>
    </dsp:sp>
    <dsp:sp modelId="{57EBE72B-1E71-4001-A2DF-99C0CCCE1009}">
      <dsp:nvSpPr>
        <dsp:cNvPr id="0" name=""/>
        <dsp:cNvSpPr/>
      </dsp:nvSpPr>
      <dsp:spPr>
        <a:xfrm rot="3040433">
          <a:off x="4804486" y="3785148"/>
          <a:ext cx="1266270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1266270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05965" y="3761610"/>
        <a:ext cx="63313" cy="63313"/>
      </dsp:txXfrm>
    </dsp:sp>
    <dsp:sp modelId="{DAB0995F-AD53-45B1-BF14-4B29D52DBD15}">
      <dsp:nvSpPr>
        <dsp:cNvPr id="0" name=""/>
        <dsp:cNvSpPr/>
      </dsp:nvSpPr>
      <dsp:spPr>
        <a:xfrm>
          <a:off x="5838861" y="3888650"/>
          <a:ext cx="1671483" cy="788759"/>
        </a:xfrm>
        <a:prstGeom prst="roundRect">
          <a:avLst>
            <a:gd name="adj" fmla="val 10000"/>
          </a:avLst>
        </a:prstGeom>
        <a:gradFill flip="none" rotWithShape="1">
          <a:gsLst>
            <a:gs pos="0">
              <a:schemeClr val="accent2">
                <a:lumMod val="67000"/>
              </a:schemeClr>
            </a:gs>
            <a:gs pos="48000">
              <a:schemeClr val="accent2">
                <a:lumMod val="97000"/>
                <a:lumOff val="3000"/>
              </a:schemeClr>
            </a:gs>
            <a:gs pos="100000">
              <a:schemeClr val="accent2">
                <a:lumMod val="60000"/>
                <a:lumOff val="4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chemeClr val="bg1"/>
              </a:solidFill>
            </a:rPr>
            <a:t>電気工事　　　　　　　</a:t>
          </a:r>
          <a:r>
            <a:rPr kumimoji="1" lang="ja-JP" altLang="en-US" sz="1050" kern="1200">
              <a:solidFill>
                <a:schemeClr val="bg1"/>
              </a:solidFill>
            </a:rPr>
            <a:t>（大桜エムテックス</a:t>
          </a:r>
          <a:r>
            <a:rPr kumimoji="1" lang="en-US" altLang="ja-JP" sz="1050" kern="1200">
              <a:solidFill>
                <a:schemeClr val="bg1"/>
              </a:solidFill>
            </a:rPr>
            <a:t>(</a:t>
          </a:r>
          <a:r>
            <a:rPr kumimoji="1" lang="ja-JP" altLang="en-US" sz="1050" kern="1200">
              <a:solidFill>
                <a:schemeClr val="bg1"/>
              </a:solidFill>
            </a:rPr>
            <a:t>株</a:t>
          </a:r>
          <a:r>
            <a:rPr kumimoji="1" lang="en-US" altLang="ja-JP" sz="1050" kern="1200">
              <a:solidFill>
                <a:schemeClr val="bg1"/>
              </a:solidFill>
            </a:rPr>
            <a:t>)</a:t>
          </a:r>
          <a:r>
            <a:rPr kumimoji="1" lang="ja-JP" altLang="en-US" sz="1050" kern="1200">
              <a:solidFill>
                <a:schemeClr val="bg1"/>
              </a:solidFill>
            </a:rPr>
            <a:t>）</a:t>
          </a:r>
        </a:p>
      </dsp:txBody>
      <dsp:txXfrm>
        <a:off x="5861963" y="3911752"/>
        <a:ext cx="1625279" cy="742555"/>
      </dsp:txXfrm>
    </dsp:sp>
    <dsp:sp modelId="{E555ED45-21AA-4F29-88D4-17641FEE57CB}">
      <dsp:nvSpPr>
        <dsp:cNvPr id="0" name=""/>
        <dsp:cNvSpPr/>
      </dsp:nvSpPr>
      <dsp:spPr>
        <a:xfrm rot="3759628">
          <a:off x="4494196" y="4186066"/>
          <a:ext cx="2005360" cy="16237"/>
        </a:xfrm>
        <a:custGeom>
          <a:avLst/>
          <a:gdLst/>
          <a:ahLst/>
          <a:cxnLst/>
          <a:rect l="0" t="0" r="0" b="0"/>
          <a:pathLst>
            <a:path>
              <a:moveTo>
                <a:pt x="0" y="8118"/>
              </a:moveTo>
              <a:lnTo>
                <a:pt x="2005360" y="811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500" kern="1200"/>
        </a:p>
      </dsp:txBody>
      <dsp:txXfrm>
        <a:off x="5446742" y="4144051"/>
        <a:ext cx="100268" cy="100268"/>
      </dsp:txXfrm>
    </dsp:sp>
    <dsp:sp modelId="{3DF97A77-7C7A-436E-B87F-394E5A70958C}">
      <dsp:nvSpPr>
        <dsp:cNvPr id="0" name=""/>
        <dsp:cNvSpPr/>
      </dsp:nvSpPr>
      <dsp:spPr>
        <a:xfrm>
          <a:off x="5957370" y="4832677"/>
          <a:ext cx="1008759" cy="5043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/>
            <a:t>空調、衛生設備工事</a:t>
          </a:r>
        </a:p>
      </dsp:txBody>
      <dsp:txXfrm>
        <a:off x="5972143" y="4847450"/>
        <a:ext cx="979213" cy="474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佐藤裕資 大桜エムテックス㈱</dc:creator>
  <cp:keywords/>
  <dc:description/>
  <cp:lastModifiedBy>佐藤裕資 大桜エムテックス㈱</cp:lastModifiedBy>
  <cp:revision>2</cp:revision>
  <dcterms:created xsi:type="dcterms:W3CDTF">2020-06-01T07:46:00Z</dcterms:created>
  <dcterms:modified xsi:type="dcterms:W3CDTF">2020-06-01T07:46:00Z</dcterms:modified>
</cp:coreProperties>
</file>